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25" w:rsidRDefault="00A93D56" w:rsidP="00897425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31" type="#_x0000_t202" style="position:absolute;margin-left:412.3pt;margin-top:729.1pt;width:154.75pt;height:1in;z-index:1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" fillcolor="#f2f2f2" stroked="f" strokeweight=".5pt">
            <v:textbox>
              <w:txbxContent>
                <w:p w:rsidR="00827E71" w:rsidRPr="00B638C8" w:rsidRDefault="002D5441" w:rsidP="00516D10">
                  <w:pPr>
                    <w:spacing w:before="400" w:after="0" w:line="240" w:lineRule="auto"/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</w:rPr>
                  </w:pP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Platz für Logo</w:t>
                  </w: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br/>
                  </w:r>
                  <w:r w:rsidR="00ED0E5D" w:rsidRPr="00ED0E5D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Vermittler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feld 5" o:spid="_x0000_s1030" type="#_x0000_t202" style="position:absolute;margin-left:412.3pt;margin-top:423.4pt;width:154.75pt;height:127.25pt;z-index: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" fillcolor="#f2f2f2" stroked="f" strokeweight=".5pt">
            <v:textbox>
              <w:txbxContent>
                <w:p w:rsidR="002D5441" w:rsidRPr="00B638C8" w:rsidRDefault="002D5441" w:rsidP="00516D10">
                  <w:pPr>
                    <w:spacing w:before="920" w:after="0" w:line="240" w:lineRule="auto"/>
                    <w:jc w:val="center"/>
                    <w:rPr>
                      <w:rFonts w:ascii="Arial" w:hAnsi="Arial" w:cs="Arial"/>
                      <w:b/>
                      <w:color w:val="808080"/>
                      <w:sz w:val="20"/>
                    </w:rPr>
                  </w:pP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Platz für Logo</w:t>
                  </w:r>
                  <w:r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br/>
                  </w:r>
                  <w:r w:rsidR="004E032A" w:rsidRPr="00B638C8">
                    <w:rPr>
                      <w:rFonts w:ascii="Arial" w:hAnsi="Arial" w:cs="Arial"/>
                      <w:b/>
                      <w:color w:val="808080"/>
                      <w:sz w:val="20"/>
                    </w:rPr>
                    <w:t>Unternehmen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feld 25" o:spid="_x0000_s1029" type="#_x0000_t202" style="position:absolute;margin-left:34pt;margin-top:775.4pt;width:340.15pt;height:28pt;z-index: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" filled="f" stroked="f" strokeweight=".5pt">
            <v:textbox style="mso-fit-shape-to-text:t" inset="0,0,0,0">
              <w:txbxContent>
                <w:p w:rsidR="003F5705" w:rsidRPr="003F5705" w:rsidRDefault="00ED0E5D" w:rsidP="003F5705">
                  <w:pPr>
                    <w:spacing w:after="0" w:line="280" w:lineRule="exact"/>
                    <w:ind w:left="284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Max Mustermann,</w:t>
                  </w:r>
                  <w:r w:rsidR="003F5705" w:rsidRPr="003F5705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:rsidR="004E032A" w:rsidRPr="002F3204" w:rsidRDefault="003F5705" w:rsidP="003F5705">
                  <w:pPr>
                    <w:spacing w:after="0" w:line="280" w:lineRule="exact"/>
                    <w:ind w:left="284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3F5705">
                    <w:rPr>
                      <w:rFonts w:ascii="Arial" w:hAnsi="Arial" w:cs="Arial"/>
                      <w:sz w:val="19"/>
                      <w:szCs w:val="19"/>
                    </w:rPr>
                    <w:t>Telefon: 030 / 123 45 67 - 8, Fax: 030 / 123 45 67 - 9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feld 18" o:spid="_x0000_s1028" type="#_x0000_t202" style="position:absolute;margin-left:34pt;margin-top:533.65pt;width:266.45pt;height:13pt;z-index: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" filled="f" stroked="f" strokeweight=".5pt">
            <v:textbox style="mso-fit-shape-to-text:t" inset="0,0,0,0">
              <w:txbxContent>
                <w:p w:rsidR="004A099E" w:rsidRPr="002F3204" w:rsidRDefault="00212D93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Musterstadt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feld 17" o:spid="_x0000_s1027" type="#_x0000_t202" style="position:absolute;margin-left:205.9pt;margin-top:463.75pt;width:93.5pt;height:13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" filled="f" stroked="f" strokeweight=".5pt">
            <v:textbox style="mso-fit-shape-to-text:t" inset="0,0,0,0">
              <w:txbxContent>
                <w:p w:rsidR="004A099E" w:rsidRPr="002F3204" w:rsidRDefault="004A099E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00:00 Uhr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feld 16" o:spid="_x0000_s1026" type="#_x0000_t202" style="position:absolute;margin-left:34pt;margin-top:463.75pt;width:93.5pt;height:13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" filled="f" stroked="f" strokeweight=".5pt">
            <v:textbox style="mso-fit-shape-to-text:t" inset="0,0,0,0">
              <w:txbxContent>
                <w:p w:rsidR="004A099E" w:rsidRPr="002F3204" w:rsidRDefault="00623F00" w:rsidP="002F3204">
                  <w:pPr>
                    <w:spacing w:after="0" w:line="260" w:lineRule="atLeast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00.00.</w:t>
                  </w:r>
                  <w:r w:rsidR="005058E9">
                    <w:rPr>
                      <w:rFonts w:ascii="Arial" w:hAnsi="Arial" w:cs="Arial"/>
                      <w:sz w:val="19"/>
                      <w:szCs w:val="19"/>
                    </w:rPr>
                    <w:t>0000</w:t>
                  </w:r>
                </w:p>
              </w:txbxContent>
            </v:textbox>
            <w10:wrap anchorx="page" anchory="page"/>
            <w10:anchorlock/>
          </v:shape>
        </w:pict>
      </w:r>
      <w:bookmarkEnd w:id="0"/>
    </w:p>
    <w:sectPr w:rsidR="00897425" w:rsidSect="00212D93">
      <w:headerReference w:type="first" r:id="rId6"/>
      <w:pgSz w:w="11906" w:h="16838" w:code="9"/>
      <w:pgMar w:top="567" w:right="578" w:bottom="227" w:left="57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56" w:rsidRDefault="00A93D56" w:rsidP="00897425">
      <w:pPr>
        <w:spacing w:after="0" w:line="240" w:lineRule="auto"/>
      </w:pPr>
      <w:r>
        <w:separator/>
      </w:r>
    </w:p>
  </w:endnote>
  <w:endnote w:type="continuationSeparator" w:id="0">
    <w:p w:rsidR="00A93D56" w:rsidRDefault="00A93D56" w:rsidP="0089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56" w:rsidRDefault="00A93D56" w:rsidP="00897425">
      <w:pPr>
        <w:spacing w:after="0" w:line="240" w:lineRule="auto"/>
      </w:pPr>
      <w:r>
        <w:separator/>
      </w:r>
    </w:p>
  </w:footnote>
  <w:footnote w:type="continuationSeparator" w:id="0">
    <w:p w:rsidR="00A93D56" w:rsidRDefault="00A93D56" w:rsidP="0089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25" w:rsidRDefault="00A93D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3pt;height:842pt;z-index:-1;mso-position-horizontal:left;mso-position-horizontal-relative:page;mso-position-vertical:top;mso-position-vertical-relative:page">
          <v:imagedata r:id="rId1" o:title="RZ_STUTT_bAV2014_EinladungA4_Seite_1"/>
          <w10:wrap type="square"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AC2"/>
    <w:rsid w:val="000761B6"/>
    <w:rsid w:val="00107656"/>
    <w:rsid w:val="0018329E"/>
    <w:rsid w:val="001E289A"/>
    <w:rsid w:val="00202A86"/>
    <w:rsid w:val="00212662"/>
    <w:rsid w:val="00212D93"/>
    <w:rsid w:val="0022401D"/>
    <w:rsid w:val="00252DFB"/>
    <w:rsid w:val="002627E5"/>
    <w:rsid w:val="002D5441"/>
    <w:rsid w:val="002F3204"/>
    <w:rsid w:val="00335156"/>
    <w:rsid w:val="00354AC2"/>
    <w:rsid w:val="003F5705"/>
    <w:rsid w:val="0042140F"/>
    <w:rsid w:val="0046679E"/>
    <w:rsid w:val="004A099E"/>
    <w:rsid w:val="004E032A"/>
    <w:rsid w:val="005058E9"/>
    <w:rsid w:val="00516D10"/>
    <w:rsid w:val="005C7E08"/>
    <w:rsid w:val="00623F00"/>
    <w:rsid w:val="006A5F8D"/>
    <w:rsid w:val="006B0B41"/>
    <w:rsid w:val="00786F4D"/>
    <w:rsid w:val="00827E71"/>
    <w:rsid w:val="00897425"/>
    <w:rsid w:val="008A560D"/>
    <w:rsid w:val="00924FC0"/>
    <w:rsid w:val="00A833DA"/>
    <w:rsid w:val="00A93D56"/>
    <w:rsid w:val="00AD6346"/>
    <w:rsid w:val="00B32DB8"/>
    <w:rsid w:val="00B638C8"/>
    <w:rsid w:val="00B73C3F"/>
    <w:rsid w:val="00BC0287"/>
    <w:rsid w:val="00BD6CFB"/>
    <w:rsid w:val="00BE2038"/>
    <w:rsid w:val="00D22592"/>
    <w:rsid w:val="00D53041"/>
    <w:rsid w:val="00D96308"/>
    <w:rsid w:val="00ED0E5D"/>
    <w:rsid w:val="00F27984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AD6FE4"/>
  <w15:chartTrackingRefBased/>
  <w15:docId w15:val="{E7E18C36-AB88-49F7-A34C-8860277F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425"/>
  </w:style>
  <w:style w:type="paragraph" w:styleId="Fuzeile">
    <w:name w:val="footer"/>
    <w:basedOn w:val="Standard"/>
    <w:link w:val="FuzeileZchn"/>
    <w:uiPriority w:val="99"/>
    <w:unhideWhenUsed/>
    <w:rsid w:val="0089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bAV - Einladung Mitarbeiter-Infoveranstaltung 1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bAV - Einladung Mitarbeiter-Infoveranstaltung 1</dc:title>
  <dc:subject/>
  <dc:creator>Stuttgarter Vorsorge-Management GmbH</dc:creator>
  <cp:keywords/>
  <cp:lastModifiedBy>USERNAME</cp:lastModifiedBy>
  <cp:revision>3</cp:revision>
  <cp:lastPrinted>2011-12-20T20:39:00Z</cp:lastPrinted>
  <dcterms:created xsi:type="dcterms:W3CDTF">2017-10-10T13:08:00Z</dcterms:created>
  <dcterms:modified xsi:type="dcterms:W3CDTF">2017-10-10T13:08:00Z</dcterms:modified>
</cp:coreProperties>
</file>