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B9F3" w14:textId="77777777" w:rsidR="008654EC" w:rsidRDefault="001B37C7" w:rsidP="008654EC">
      <w:pPr>
        <w:pStyle w:val="Datum01"/>
      </w:pPr>
      <w:r>
        <w:t xml:space="preserve">Musterstadt, 00. Monat </w:t>
      </w:r>
      <w:r w:rsidR="00DC3F1C">
        <w:t>Jahr</w:t>
      </w:r>
    </w:p>
    <w:p w14:paraId="55274CFC" w14:textId="77777777" w:rsidR="008654EC" w:rsidRPr="008654EC" w:rsidRDefault="008654EC" w:rsidP="008654EC"/>
    <w:p w14:paraId="5FC131BE" w14:textId="77777777" w:rsidR="00E25843" w:rsidRPr="008429F7" w:rsidRDefault="00000000" w:rsidP="008429F7">
      <w:pPr>
        <w:pStyle w:val="Betreffzeile"/>
      </w:pPr>
      <w:r>
        <w:rPr>
          <w:noProof/>
          <w:lang w:eastAsia="de-DE"/>
        </w:rPr>
        <w:pict w14:anchorId="7ED0B7E3">
          <v:shapetype id="_x0000_t202" coordsize="21600,21600" o:spt="202" path="m,l,21600r21600,l21600,xe">
            <v:stroke joinstyle="miter"/>
            <v:path gradientshapeok="t" o:connecttype="rect"/>
          </v:shapetype>
          <v:shape id="_x0000_s2054" type="#_x0000_t202" style="position:absolute;margin-left:56.7pt;margin-top:155.95pt;width:213.3pt;height:102.05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NJLQIAAFgEAAAOAAAAZHJzL2Uyb0RvYy54bWysVF1v2jAUfZ+0/2D5fQSooFtEqFgrpkmo&#10;rQRTn41jk0iO7dmGhP36HTuEbt2epr2Ym3uv78c5xyzuukaRk3C+Nrqgk9GYEqG5KWt9KOi33frD&#10;R0p8YLpkymhR0LPw9G75/t2itbmYmsqoUjiCItrnrS1oFYLNs8zzSjTMj4wVGkFpXMMCPt0hKx1r&#10;Ub1R2XQ8nmetcaV1hgvv4X3og3SZ6kspeHiS0otAVEExW0inS+c+ntlywfKDY7aq+WUM9g9TNKzW&#10;aHot9cACI0dX/1Gqqbkz3sgw4qbJjJQ1F2kHbDMZv9lmWzEr0i4Ax9srTP7/leWPp2dH6rKg0xkl&#10;mjXgaCe6IIUqCVzAp7U+R9rWIjF0n00Hnge/hzOu3UnXxF8sRBAH0ucruqhGeLz0aT67iV04YreT&#10;29kswZ+93rbOhy/CNCQaBXVgL4HKThsfMAlSh5TYTJt1rVRiUGnSFnR+g5K/RXBD6egRSQuXMnGj&#10;fvJohW7f9QgMW+1NecayzvRy8Zava0y0YT48Mwd9YD9oPjzhkMqgs7lYlFTG/fibP+aDNkQpaaG3&#10;gvrvR+YEJeqrBqFRnIPhBmM/GPrY3BtIeILXZHkyccEFNZjSmeYFT2EVuyDENEevgobBvA+96vGU&#10;uFitUhIkaFnY6K3lsXTEKeK7616YsxcSAuh7NIMSWf6Giz433vR2dQxgJBEVce1RBGvxA/JN/F2e&#10;Wnwfv36nrNc/hOVPAAAA//8DAFBLAwQUAAYACAAAACEAOHF9a+EAAAAMAQAADwAAAGRycy9kb3du&#10;cmV2LnhtbEyPwU7DMAyG70i8Q2Qkbixtt9GqazohBDvAiQ4hjlnjNh2NUzVZV3h6shPcbPnz78/F&#10;djY9m3B0nSUB8SIChlRb1VEr4H3/fJcBc16Skr0lFPCNDrbl9VUhc2XP9IZT5VsWQsjlUoD2fsg5&#10;d7VGI93CDkhh1tjRSB/aseVqlOcQbnqeRNE9N7KjcEHLAR811l/VyQSNj9fI7H4a/WleZOMqvZ92&#10;T0chbm/mhw0wj7P/g+GiH3agDE4HeyLlWC8gW6VpQAUsl1kC7ELE6zRUBwGrdZwALwv+/4nyFwAA&#10;//8DAFBLAQItABQABgAIAAAAIQC2gziS/gAAAOEBAAATAAAAAAAAAAAAAAAAAAAAAABbQ29udGVu&#10;dF9UeXBlc10ueG1sUEsBAi0AFAAGAAgAAAAhADj9If/WAAAAlAEAAAsAAAAAAAAAAAAAAAAALwEA&#10;AF9yZWxzLy5yZWxzUEsBAi0AFAAGAAgAAAAhANk6g0ktAgAAWAQAAA4AAAAAAAAAAAAAAAAALgIA&#10;AGRycy9lMm9Eb2MueG1sUEsBAi0AFAAGAAgAAAAhADhxfWvhAAAADAEAAA8AAAAAAAAAAAAAAAAA&#10;hwQAAGRycy9kb3ducmV2LnhtbFBLBQYAAAAABAAEAPMAAACVBQAAAAA=&#10;" filled="f" stroked="f" strokeweight=".5pt">
            <v:textbox style="mso-next-textbox:#_x0000_s2054" inset="0,0,0,0">
              <w:txbxContent>
                <w:p w14:paraId="438C66B1" w14:textId="77777777" w:rsidR="003D5097" w:rsidRPr="003D5097" w:rsidRDefault="003D5097" w:rsidP="00E25843">
                  <w:r w:rsidRPr="003D5097">
                    <w:t>Musterfirma GmbH</w:t>
                  </w:r>
                </w:p>
                <w:p w14:paraId="7C4C625F" w14:textId="77777777" w:rsidR="003D5097" w:rsidRPr="003D5097" w:rsidRDefault="003D5097" w:rsidP="00E25843">
                  <w:r w:rsidRPr="003D5097">
                    <w:t>Herrn Heinz Muster</w:t>
                  </w:r>
                </w:p>
                <w:p w14:paraId="1966E10F" w14:textId="77777777" w:rsidR="003D5097" w:rsidRPr="003D5097" w:rsidRDefault="003D5097" w:rsidP="00E25843">
                  <w:r w:rsidRPr="003D5097">
                    <w:t>Musterstraße 23</w:t>
                  </w:r>
                </w:p>
                <w:p w14:paraId="1AD4AA62" w14:textId="77777777" w:rsidR="003D5097" w:rsidRPr="003D5097" w:rsidRDefault="003D5097" w:rsidP="00E25843"/>
                <w:p w14:paraId="6B993256" w14:textId="77777777" w:rsidR="003D5097" w:rsidRPr="00135361" w:rsidRDefault="003D5097" w:rsidP="00E25843">
                  <w:r w:rsidRPr="003D5097">
                    <w:t>23456 Musterstadt</w:t>
                  </w:r>
                </w:p>
              </w:txbxContent>
            </v:textbox>
            <w10:wrap anchorx="page" anchory="page"/>
            <w10:anchorlock/>
          </v:shape>
        </w:pict>
      </w:r>
      <w:r>
        <w:pict w14:anchorId="282B8E94">
          <v:shape id="Textfeld 25" o:spid="_x0000_s2052" type="#_x0000_t202" style="position:absolute;margin-left:417.6pt;margin-top:151.35pt;width:154.75pt;height:90.7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NJLQIAAFgEAAAOAAAAZHJzL2Uyb0RvYy54bWysVF1v2jAUfZ+0/2D5fQSooFtEqFgrpkmo&#10;rQRTn41jk0iO7dmGhP36HTuEbt2epr2Ym3uv78c5xyzuukaRk3C+Nrqgk9GYEqG5KWt9KOi33frD&#10;R0p8YLpkymhR0LPw9G75/t2itbmYmsqoUjiCItrnrS1oFYLNs8zzSjTMj4wVGkFpXMMCPt0hKx1r&#10;Ub1R2XQ8nmetcaV1hgvv4X3og3SZ6kspeHiS0otAVEExW0inS+c+ntlywfKDY7aq+WUM9g9TNKzW&#10;aHot9cACI0dX/1Gqqbkz3sgw4qbJjJQ1F2kHbDMZv9lmWzEr0i4Ax9srTP7/leWPp2dH6rKg0xkl&#10;mjXgaCe6IIUqCVzAp7U+R9rWIjF0n00Hnge/hzOu3UnXxF8sRBAH0ucruqhGeLz0aT67iV04YreT&#10;29kswZ+93rbOhy/CNCQaBXVgL4HKThsfMAlSh5TYTJt1rVRiUGnSFnR+g5K/RXBD6egRSQuXMnGj&#10;fvJohW7f9QgMW+1NecayzvRy8Zava0y0YT48Mwd9YD9oPjzhkMqgs7lYlFTG/fibP+aDNkQpaaG3&#10;gvrvR+YEJeqrBqFRnIPhBmM/GPrY3BtIeILXZHkyccEFNZjSmeYFT2EVuyDENEevgobBvA+96vGU&#10;uFitUhIkaFnY6K3lsXTEKeK7616YsxcSAuh7NIMSWf6Giz433vR2dQxgJBEVce1RBGvxA/JN/F2e&#10;Wnwfv36nrNc/hOVPAAAA//8DAFBLAwQUAAYACAAAACEAOHF9a+EAAAAMAQAADwAAAGRycy9kb3du&#10;cmV2LnhtbEyPwU7DMAyG70i8Q2Qkbixtt9GqazohBDvAiQ4hjlnjNh2NUzVZV3h6shPcbPnz78/F&#10;djY9m3B0nSUB8SIChlRb1VEr4H3/fJcBc16Skr0lFPCNDrbl9VUhc2XP9IZT5VsWQsjlUoD2fsg5&#10;d7VGI93CDkhh1tjRSB/aseVqlOcQbnqeRNE9N7KjcEHLAR811l/VyQSNj9fI7H4a/WleZOMqvZ92&#10;T0chbm/mhw0wj7P/g+GiH3agDE4HeyLlWC8gW6VpQAUsl1kC7ELE6zRUBwGrdZwALwv+/4nyFwAA&#10;//8DAFBLAQItABQABgAIAAAAIQC2gziS/gAAAOEBAAATAAAAAAAAAAAAAAAAAAAAAABbQ29udGVu&#10;dF9UeXBlc10ueG1sUEsBAi0AFAAGAAgAAAAhADj9If/WAAAAlAEAAAsAAAAAAAAAAAAAAAAALwEA&#10;AF9yZWxzLy5yZWxzUEsBAi0AFAAGAAgAAAAhANk6g0ktAgAAWAQAAA4AAAAAAAAAAAAAAAAALgIA&#10;AGRycy9lMm9Eb2MueG1sUEsBAi0AFAAGAAgAAAAhADhxfWvhAAAADAEAAA8AAAAAAAAAAAAAAAAA&#10;hwQAAGRycy9kb3ducmV2LnhtbFBLBQYAAAAABAAEAPMAAACVBQAAAAA=&#10;" filled="f" stroked="f" strokeweight=".5pt">
            <v:textbox style="mso-next-textbox:#Textfeld 25" inset="0,0,0,0">
              <w:txbxContent>
                <w:p w14:paraId="2E0DA44D" w14:textId="77777777" w:rsidR="00135361" w:rsidRPr="00E25843" w:rsidRDefault="008429F7" w:rsidP="008429F7">
                  <w:pPr>
                    <w:pStyle w:val="Absender1Zeile"/>
                  </w:pPr>
                  <w:r w:rsidRPr="008429F7">
                    <w:t>Max Mustervermittler</w:t>
                  </w:r>
                  <w:r w:rsidR="00135361" w:rsidRPr="00E25843">
                    <w:t xml:space="preserve"> </w:t>
                  </w:r>
                </w:p>
                <w:p w14:paraId="5C64E8D3" w14:textId="77777777" w:rsidR="003D5097" w:rsidRPr="00FC7915" w:rsidRDefault="003D5097" w:rsidP="00FC7915">
                  <w:pPr>
                    <w:pStyle w:val="Absender"/>
                  </w:pPr>
                  <w:r w:rsidRPr="00FC7915">
                    <w:t>Musterstr. 123</w:t>
                  </w:r>
                </w:p>
                <w:p w14:paraId="2644D21A" w14:textId="77777777" w:rsidR="003D5097" w:rsidRPr="00FC7915" w:rsidRDefault="003D5097" w:rsidP="00FC7915">
                  <w:pPr>
                    <w:pStyle w:val="Absender"/>
                  </w:pPr>
                  <w:r w:rsidRPr="00FC7915">
                    <w:t>12345 Musterstadt</w:t>
                  </w:r>
                </w:p>
                <w:p w14:paraId="393CF50E" w14:textId="77777777" w:rsidR="003D5097" w:rsidRPr="00FC7915" w:rsidRDefault="003D5097" w:rsidP="00FC7915">
                  <w:pPr>
                    <w:pStyle w:val="Absender"/>
                  </w:pPr>
                  <w:r w:rsidRPr="00FC7915">
                    <w:t>Telefon: 030 / 123 45 67 - 8</w:t>
                  </w:r>
                </w:p>
                <w:p w14:paraId="7291EA1B" w14:textId="77777777" w:rsidR="00135361" w:rsidRPr="00135361" w:rsidRDefault="003D5097" w:rsidP="00FC7915">
                  <w:pPr>
                    <w:pStyle w:val="Absender"/>
                  </w:pPr>
                  <w:r w:rsidRPr="00FC7915">
                    <w:t>Fax: 030</w:t>
                  </w:r>
                  <w:r w:rsidRPr="003D5097">
                    <w:t xml:space="preserve"> / 123 45 67 - 9</w:t>
                  </w:r>
                </w:p>
              </w:txbxContent>
            </v:textbox>
            <w10:wrap anchorx="page" anchory="page"/>
            <w10:anchorlock/>
          </v:shape>
        </w:pict>
      </w:r>
      <w:r>
        <w:rPr>
          <w:noProof/>
          <w:lang w:eastAsia="de-DE"/>
        </w:rPr>
        <w:pict w14:anchorId="2A099B35">
          <v:shape id="Textfeld 4" o:spid="_x0000_s2050" type="#_x0000_t202" style="position:absolute;margin-left:417.6pt;margin-top:28.35pt;width:149.4pt;height:114.1pt;z-index:-3;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ndaAIAAMMEAAAOAAAAZHJzL2Uyb0RvYy54bWysVE1v2zAMvQ/YfxB0X22nTtMGdYqsRYYB&#10;WVsgHXpWZCk2IImapMTOfv0oOW67bqdhOSikSPHj8dHXN71W5CCcb8FUtDjLKRGGQ92aXUW/P60+&#10;XVLiAzM1U2BERY/C05vFxw/XnZ2LCTSgauEIBjF+3tmKNiHYeZZ53gjN/BlYYdAowWkWUHW7rHas&#10;w+haZZM8v8g6cLV1wIX3eHs3GOkixZdS8PAgpReBqIpibSGdLp3beGaLazbfOWablp/KYP9QhWat&#10;waQvoe5YYGTv2j9C6ZY78CDDGQedgZQtF6kH7KbI33WzaZgVqRcEx9sXmPz/C8vvD4+OtHVFS0oM&#10;0ziiJ9EHKVRNyohOZ/0cnTYW3UL/GXqc8njv8TI23Uun4z+2Q9COOB9fsMVghMdHVxfT88mUEo62&#10;WTEpZwn87PW1dT58EaBJFCrqcHYJUnZY+4CVoOvoEpN5UG29apVKytHfKkcODMeM7Kiho0QxH/Cy&#10;oqv0S7HUXn+DevC7mub5WINP71OO3+IqQ7qKXpxP8/TcQEw41KJMTCwSx04FRqwGTKIU+m2fkC2m&#10;I2BbqI+Io4OBh97yVYvNrrHSR+aQeAgdLlN4wEMqwNRwkihpwP382330Rz6glZIOiVxR/2PPnEAA&#10;vhpkylVRlpH5SSmnswkq7q1l+9Zi9voWEMQC19byJEb/oEZROtDPuHPLmBVNzHDMXVEe3KjchmHB&#10;cGu5WC6TG7LdsrA2G8tj8AhdHOZT/8ycPU08IFfuYSQ9m78b/OAbXxpY7gPINrEiQj3giuOLCm5K&#10;GuRpq+MqvtWT1+u3Z/ELAAD//wMAUEsDBBQABgAIAAAAIQAip3Pk3wAAAAsBAAAPAAAAZHJzL2Rv&#10;d25yZXYueG1sTI/LTsMwEEX3SPyDNUjsqNNXSEOcCiGxLSIg2E5i5wH2OLWdNvw97gp2M5qjO+cW&#10;+9lodlLOD5YELBcJMEWNlQN1At7fnu8yYD4gSdSWlIAf5WFfXl8VmEt7pld1qkLHYgj5HAX0IYw5&#10;577plUG/sKOieGutMxji6jouHZ5juNF8lSQpNzhQ/NDjqJ561XxXkxHQfh5p0tROw/breDhUdepe&#10;PlCI25v58QFYUHP4g+GiH9WhjE61nUh6pgVkq80mogK26T2wC7Bcr3fA6jil2Q54WfD/HcpfAAAA&#10;//8DAFBLAQItABQABgAIAAAAIQC2gziS/gAAAOEBAAATAAAAAAAAAAAAAAAAAAAAAABbQ29udGVu&#10;dF9UeXBlc10ueG1sUEsBAi0AFAAGAAgAAAAhADj9If/WAAAAlAEAAAsAAAAAAAAAAAAAAAAALwEA&#10;AF9yZWxzLy5yZWxzUEsBAi0AFAAGAAgAAAAhAB9yyd1oAgAAwwQAAA4AAAAAAAAAAAAAAAAALgIA&#10;AGRycy9lMm9Eb2MueG1sUEsBAi0AFAAGAAgAAAAhACKnc+TfAAAACwEAAA8AAAAAAAAAAAAAAAAA&#10;wgQAAGRycy9kb3ducmV2LnhtbFBLBQYAAAAABAAEAPMAAADOBQAAAAA=&#10;" fillcolor="#f2f2f2" stroked="f" strokeweight=".5pt">
            <v:textbox style="mso-next-textbox:#Textfeld 4">
              <w:txbxContent>
                <w:p w14:paraId="3C4DDB5B" w14:textId="77777777" w:rsidR="00135361" w:rsidRPr="00ED25B4" w:rsidRDefault="00135361" w:rsidP="00E25843">
                  <w:pPr>
                    <w:spacing w:before="720"/>
                    <w:jc w:val="center"/>
                    <w:rPr>
                      <w:b/>
                      <w:color w:val="808080"/>
                    </w:rPr>
                  </w:pPr>
                  <w:r w:rsidRPr="00ED25B4">
                    <w:rPr>
                      <w:b/>
                      <w:color w:val="808080"/>
                    </w:rPr>
                    <w:t>Platz für Logo</w:t>
                  </w:r>
                  <w:r w:rsidRPr="00ED25B4">
                    <w:rPr>
                      <w:b/>
                      <w:color w:val="808080"/>
                    </w:rPr>
                    <w:br/>
                    <w:t>Vermittler</w:t>
                  </w:r>
                </w:p>
              </w:txbxContent>
            </v:textbox>
            <w10:wrap anchorx="page" anchory="page"/>
            <w10:anchorlock/>
          </v:shape>
        </w:pict>
      </w:r>
      <w:r w:rsidR="006D62EB" w:rsidRPr="006D62EB">
        <w:rPr>
          <w:noProof/>
          <w:lang w:eastAsia="de-DE"/>
        </w:rPr>
        <w:t>Willkommen auf Ihrem Weg in eine erfolgreiche Zukunft</w:t>
      </w:r>
    </w:p>
    <w:p w14:paraId="119E29D5" w14:textId="77777777" w:rsidR="00E25843" w:rsidRDefault="00E25843" w:rsidP="00E25843"/>
    <w:p w14:paraId="7BB781C1" w14:textId="77777777" w:rsidR="006D62EB" w:rsidRPr="006D62EB" w:rsidRDefault="006D62EB" w:rsidP="006D62EB">
      <w:r w:rsidRPr="006D62EB">
        <w:t>Sehr geehrter Herr Mustermann,</w:t>
      </w:r>
    </w:p>
    <w:p w14:paraId="49F9BDDA" w14:textId="77777777" w:rsidR="006D62EB" w:rsidRPr="006D62EB" w:rsidRDefault="006D62EB" w:rsidP="006D62EB"/>
    <w:p w14:paraId="0CF52E0A" w14:textId="77777777" w:rsidR="006D62EB" w:rsidRPr="006D62EB" w:rsidRDefault="006D62EB" w:rsidP="006D62EB">
      <w:r w:rsidRPr="006D62EB">
        <w:t>in unserem gemeinsamen Gespräch vom 00.00.0000 haben wir für Sie und Ihr Unternehmen die Weichen Richtung Zukunft gestellt – mit der richtigen und vor allem cleveren Entscheidung für eine betriebliche Altersversorgung. Für Ihr Interesse und Ihr Vertrauen bedanke ich mich herzlich.</w:t>
      </w:r>
    </w:p>
    <w:p w14:paraId="34F3E0F1" w14:textId="77777777" w:rsidR="006D62EB" w:rsidRPr="006D62EB" w:rsidRDefault="006D62EB" w:rsidP="006D62EB"/>
    <w:p w14:paraId="0B0956F2" w14:textId="77777777" w:rsidR="006D62EB" w:rsidRPr="006D62EB" w:rsidRDefault="006D62EB" w:rsidP="006D62EB">
      <w:r w:rsidRPr="006D62EB">
        <w:t xml:space="preserve">Weil Erfolg in erster Linie eine Frage der soliden Grundlage ist, sende ich Ihnen heute den gemeinsam ausgefüllten „Erfassungsbogen zur betrieblichen Altersversorgung“ zu. So wissen Sie genau, dass alles seine Richtigkeit hat und auf welcher Basis ich für Sie einen individuellen Vorschlag für die </w:t>
      </w:r>
      <w:proofErr w:type="spellStart"/>
      <w:r w:rsidRPr="006D62EB">
        <w:t>bAV</w:t>
      </w:r>
      <w:proofErr w:type="spellEnd"/>
      <w:r w:rsidRPr="006D62EB">
        <w:t xml:space="preserve"> in Ihrem Unternehmen erarbeite.</w:t>
      </w:r>
    </w:p>
    <w:p w14:paraId="005929C8" w14:textId="77777777" w:rsidR="006D62EB" w:rsidRPr="006D62EB" w:rsidRDefault="006D62EB" w:rsidP="006D62EB"/>
    <w:p w14:paraId="77A4830B" w14:textId="77777777" w:rsidR="006D62EB" w:rsidRPr="006D62EB" w:rsidRDefault="006D62EB" w:rsidP="006D62EB">
      <w:r w:rsidRPr="006D62EB">
        <w:t>Meine Empfehlung für Ihr betriebliches Versorgungskonzept stelle ich Ihnen wie vereinbart am 00.00.0000, um 00.00 Uhr vor.</w:t>
      </w:r>
    </w:p>
    <w:p w14:paraId="7D442F56" w14:textId="77777777" w:rsidR="006D62EB" w:rsidRPr="006D62EB" w:rsidRDefault="006D62EB" w:rsidP="006D62EB"/>
    <w:p w14:paraId="3BD8E583" w14:textId="77777777" w:rsidR="006D62EB" w:rsidRPr="006D62EB" w:rsidRDefault="006D62EB" w:rsidP="006D62EB">
      <w:r w:rsidRPr="006D62EB">
        <w:t>Bis dahin wünsche ich Ihnen weiterhin viel Vorfreude auf eine erfolgreiche Zukunft. Für Anmerkungen und Rückfragen stehe ich Ihnen natürlich jederzeit und gern</w:t>
      </w:r>
      <w:r w:rsidR="0002519F">
        <w:t>e</w:t>
      </w:r>
      <w:r w:rsidRPr="006D62EB">
        <w:t xml:space="preserve"> zur Verfügung.</w:t>
      </w:r>
    </w:p>
    <w:p w14:paraId="0AE9A264" w14:textId="77777777" w:rsidR="006D62EB" w:rsidRPr="006D62EB" w:rsidRDefault="006D62EB" w:rsidP="006D62EB"/>
    <w:p w14:paraId="40079AF6" w14:textId="77777777" w:rsidR="0042140F" w:rsidRPr="006D62EB" w:rsidRDefault="006D62EB" w:rsidP="006D62EB">
      <w:r w:rsidRPr="006D62EB">
        <w:t>Mit freundlichen Grüßen</w:t>
      </w:r>
    </w:p>
    <w:sectPr w:rsidR="0042140F" w:rsidRPr="006D62EB" w:rsidSect="00395CB9">
      <w:headerReference w:type="default" r:id="rId7"/>
      <w:pgSz w:w="11906" w:h="16838"/>
      <w:pgMar w:top="5330" w:right="73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781C" w14:textId="77777777" w:rsidR="002A7EDA" w:rsidRDefault="002A7EDA" w:rsidP="00E25843">
      <w:r>
        <w:separator/>
      </w:r>
    </w:p>
  </w:endnote>
  <w:endnote w:type="continuationSeparator" w:id="0">
    <w:p w14:paraId="1639362E" w14:textId="77777777" w:rsidR="002A7EDA" w:rsidRDefault="002A7EDA" w:rsidP="00E2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956F" w14:textId="77777777" w:rsidR="002A7EDA" w:rsidRDefault="002A7EDA" w:rsidP="00E25843">
      <w:r>
        <w:separator/>
      </w:r>
    </w:p>
  </w:footnote>
  <w:footnote w:type="continuationSeparator" w:id="0">
    <w:p w14:paraId="3F4E3DBA" w14:textId="77777777" w:rsidR="002A7EDA" w:rsidRDefault="002A7EDA" w:rsidP="00E2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9983" w14:textId="77777777" w:rsidR="00D57AA8" w:rsidRDefault="00000000">
    <w:pPr>
      <w:pStyle w:val="Kopfzeile"/>
    </w:pPr>
    <w:r>
      <w:rPr>
        <w:noProof/>
        <w:lang w:eastAsia="de-DE"/>
      </w:rPr>
      <w:pict w14:anchorId="3E2584DC">
        <v:shapetype id="_x0000_t32" coordsize="21600,21600" o:spt="32" o:oned="t" path="m,l21600,21600e" filled="f">
          <v:path arrowok="t" fillok="f" o:connecttype="none"/>
          <o:lock v:ext="edit" shapetype="t"/>
        </v:shapetype>
        <v:shape id="_x0000_s1028" type="#_x0000_t32" style="position:absolute;margin-left:0;margin-top:594.65pt;width:14.15pt;height:0;z-index:2;mso-position-horizontal-relative:page;mso-position-vertical-relative:page" o:connectortype="straight" strokeweight="1pt">
          <w10:wrap anchorx="margin" anchory="page"/>
          <w10:anchorlock/>
        </v:shape>
      </w:pict>
    </w:r>
    <w:r>
      <w:rPr>
        <w:noProof/>
        <w:lang w:eastAsia="de-DE"/>
      </w:rPr>
      <w:pict w14:anchorId="4066D1D3">
        <v:shape id="_x0000_s1027" type="#_x0000_t32" style="position:absolute;margin-left:0;margin-top:296.8pt;width:14.15pt;height:0;z-index:1;mso-position-horizontal-relative:page;mso-position-vertical-relative:page" o:connectortype="straight" strokeweight="1pt">
          <w10:wrap anchorx="margin"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pt;height:17.4pt" o:bullet="t">
        <v:imagedata r:id="rId1" o:title="Pfeil_blau"/>
      </v:shape>
    </w:pict>
  </w:numPicBullet>
  <w:abstractNum w:abstractNumId="0" w15:restartNumberingAfterBreak="0">
    <w:nsid w:val="2D317D1B"/>
    <w:multiLevelType w:val="hybridMultilevel"/>
    <w:tmpl w:val="4E6A90FA"/>
    <w:lvl w:ilvl="0" w:tplc="581C892C">
      <w:start w:val="1"/>
      <w:numFmt w:val="bullet"/>
      <w:pStyle w:val="Absender1Zeile"/>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2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hdrShapeDefaults>
    <o:shapedefaults v:ext="edit" spidmax="2055"/>
    <o:shapelayout v:ext="edit">
      <o:idmap v:ext="edit" data="1"/>
      <o:rules v:ext="edit">
        <o:r id="V:Rule1" type="connector" idref="#_x0000_s1027"/>
        <o:r id="V:Rule2" type="connector" idref="#_x0000_s102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C2C"/>
    <w:rsid w:val="0002519F"/>
    <w:rsid w:val="000672F6"/>
    <w:rsid w:val="000761B6"/>
    <w:rsid w:val="00112BBD"/>
    <w:rsid w:val="001257F3"/>
    <w:rsid w:val="00135361"/>
    <w:rsid w:val="001B37C7"/>
    <w:rsid w:val="002415EF"/>
    <w:rsid w:val="00277EF6"/>
    <w:rsid w:val="002A7EDA"/>
    <w:rsid w:val="002C4557"/>
    <w:rsid w:val="00364DB2"/>
    <w:rsid w:val="00395CB9"/>
    <w:rsid w:val="003D5097"/>
    <w:rsid w:val="0042140F"/>
    <w:rsid w:val="00472C2C"/>
    <w:rsid w:val="00565330"/>
    <w:rsid w:val="00644DD9"/>
    <w:rsid w:val="00661991"/>
    <w:rsid w:val="00676492"/>
    <w:rsid w:val="00685848"/>
    <w:rsid w:val="006D62EB"/>
    <w:rsid w:val="00747B49"/>
    <w:rsid w:val="007549D1"/>
    <w:rsid w:val="007C39C9"/>
    <w:rsid w:val="008429F7"/>
    <w:rsid w:val="008654EC"/>
    <w:rsid w:val="008C52DE"/>
    <w:rsid w:val="00903EC3"/>
    <w:rsid w:val="00915F9E"/>
    <w:rsid w:val="009314CE"/>
    <w:rsid w:val="009E150F"/>
    <w:rsid w:val="00B53933"/>
    <w:rsid w:val="00BA0A0A"/>
    <w:rsid w:val="00C13173"/>
    <w:rsid w:val="00C43912"/>
    <w:rsid w:val="00CB3B67"/>
    <w:rsid w:val="00D36E48"/>
    <w:rsid w:val="00D57AA8"/>
    <w:rsid w:val="00D95A1D"/>
    <w:rsid w:val="00DA2F41"/>
    <w:rsid w:val="00DC3F1C"/>
    <w:rsid w:val="00DC5D06"/>
    <w:rsid w:val="00E25843"/>
    <w:rsid w:val="00E87EF6"/>
    <w:rsid w:val="00EC246B"/>
    <w:rsid w:val="00ED25B4"/>
    <w:rsid w:val="00F16B2F"/>
    <w:rsid w:val="00F22E50"/>
    <w:rsid w:val="00FC79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367ED87"/>
  <w15:chartTrackingRefBased/>
  <w15:docId w15:val="{D742B83C-49CB-4D8B-A7ED-853BFD2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5843"/>
    <w:pPr>
      <w:spacing w:line="300" w:lineRule="exact"/>
    </w:pPr>
    <w:rPr>
      <w:rFonts w:ascii="Arial" w:hAnsi="Arial" w:cs="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58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5848"/>
  </w:style>
  <w:style w:type="paragraph" w:styleId="Fuzeile">
    <w:name w:val="footer"/>
    <w:basedOn w:val="Standard"/>
    <w:link w:val="FuzeileZchn"/>
    <w:uiPriority w:val="99"/>
    <w:unhideWhenUsed/>
    <w:rsid w:val="006858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5848"/>
  </w:style>
  <w:style w:type="paragraph" w:styleId="Sprechblasentext">
    <w:name w:val="Balloon Text"/>
    <w:basedOn w:val="Standard"/>
    <w:link w:val="SprechblasentextZchn"/>
    <w:uiPriority w:val="99"/>
    <w:semiHidden/>
    <w:unhideWhenUsed/>
    <w:rsid w:val="00685848"/>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85848"/>
    <w:rPr>
      <w:rFonts w:ascii="Tahoma" w:hAnsi="Tahoma" w:cs="Tahoma"/>
      <w:sz w:val="16"/>
      <w:szCs w:val="16"/>
    </w:rPr>
  </w:style>
  <w:style w:type="paragraph" w:customStyle="1" w:styleId="Betreffzeile">
    <w:name w:val="Betreffzeile"/>
    <w:basedOn w:val="Standard"/>
    <w:qFormat/>
    <w:rsid w:val="00E25843"/>
    <w:rPr>
      <w:b/>
      <w:color w:val="009EE0"/>
      <w:sz w:val="28"/>
      <w:szCs w:val="28"/>
    </w:rPr>
  </w:style>
  <w:style w:type="paragraph" w:customStyle="1" w:styleId="Datum01">
    <w:name w:val="Datum 01"/>
    <w:basedOn w:val="Standard"/>
    <w:next w:val="Standard"/>
    <w:qFormat/>
    <w:rsid w:val="008654EC"/>
    <w:pPr>
      <w:jc w:val="right"/>
    </w:pPr>
  </w:style>
  <w:style w:type="paragraph" w:customStyle="1" w:styleId="Absender">
    <w:name w:val="Absender"/>
    <w:basedOn w:val="Standard"/>
    <w:qFormat/>
    <w:rsid w:val="00FC7915"/>
    <w:pPr>
      <w:ind w:firstLine="227"/>
    </w:pPr>
  </w:style>
  <w:style w:type="paragraph" w:customStyle="1" w:styleId="Absender1Zeile">
    <w:name w:val="Absender 1. Zeile"/>
    <w:basedOn w:val="Standard"/>
    <w:qFormat/>
    <w:rsid w:val="00FC7915"/>
    <w:pPr>
      <w:numPr>
        <w:numId w:val="1"/>
      </w:numPr>
      <w:ind w:left="227" w:hanging="22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Vorlage bAV - Fazit-Anschreiben Arbeitgeber</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vorlage-fazit-anschreiben-ag</dc:title>
  <dc:subject/>
  <dc:creator>Stuttgarter Vorsorge-Management GmbH</dc:creator>
  <cp:keywords/>
  <cp:lastModifiedBy>Volker Stelzl</cp:lastModifiedBy>
  <cp:revision>2</cp:revision>
  <cp:lastPrinted>2011-12-22T13:40:00Z</cp:lastPrinted>
  <dcterms:created xsi:type="dcterms:W3CDTF">2022-11-30T13:08:00Z</dcterms:created>
  <dcterms:modified xsi:type="dcterms:W3CDTF">2022-11-30T13:08:00Z</dcterms:modified>
</cp:coreProperties>
</file>