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9BCE" w14:textId="77777777" w:rsidR="008D5BBE" w:rsidRPr="00F76CC7" w:rsidRDefault="008D5BBE" w:rsidP="004751B9">
      <w:pPr>
        <w:rPr>
          <w:b/>
          <w:sz w:val="32"/>
          <w:szCs w:val="32"/>
        </w:rPr>
      </w:pPr>
      <w:r w:rsidRPr="00F76CC7">
        <w:rPr>
          <w:b/>
          <w:sz w:val="32"/>
          <w:szCs w:val="32"/>
        </w:rPr>
        <w:t>Liste der eingerichteten bAV</w:t>
      </w:r>
    </w:p>
    <w:p w14:paraId="1BF0E270" w14:textId="77777777" w:rsidR="004751B9" w:rsidRPr="004751B9" w:rsidRDefault="004751B9" w:rsidP="004751B9"/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28" w:type="dxa"/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001"/>
        <w:gridCol w:w="950"/>
        <w:gridCol w:w="953"/>
        <w:gridCol w:w="1188"/>
        <w:gridCol w:w="1188"/>
        <w:gridCol w:w="1191"/>
        <w:gridCol w:w="1069"/>
        <w:gridCol w:w="1069"/>
        <w:gridCol w:w="1069"/>
        <w:gridCol w:w="1072"/>
        <w:gridCol w:w="1307"/>
        <w:gridCol w:w="1210"/>
        <w:gridCol w:w="1210"/>
        <w:gridCol w:w="1197"/>
      </w:tblGrid>
      <w:tr w:rsidR="003E7442" w:rsidRPr="004751B9" w14:paraId="2BBCABEB" w14:textId="77777777" w:rsidTr="003E7442">
        <w:trPr>
          <w:trHeight w:val="397"/>
        </w:trPr>
        <w:tc>
          <w:tcPr>
            <w:tcW w:w="319" w:type="pct"/>
            <w:shd w:val="clear" w:color="auto" w:fill="auto"/>
            <w:vAlign w:val="bottom"/>
          </w:tcPr>
          <w:p w14:paraId="032BA9CD" w14:textId="77777777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Nachname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des AN</w:t>
            </w:r>
          </w:p>
        </w:tc>
        <w:tc>
          <w:tcPr>
            <w:tcW w:w="303" w:type="pct"/>
            <w:shd w:val="clear" w:color="auto" w:fill="auto"/>
            <w:vAlign w:val="bottom"/>
          </w:tcPr>
          <w:p w14:paraId="3D1DC48C" w14:textId="77777777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 xml:space="preserve">Vorname 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des AN</w:t>
            </w:r>
          </w:p>
        </w:tc>
        <w:tc>
          <w:tcPr>
            <w:tcW w:w="304" w:type="pct"/>
            <w:shd w:val="clear" w:color="auto" w:fill="auto"/>
            <w:vAlign w:val="bottom"/>
          </w:tcPr>
          <w:p w14:paraId="3A0A115B" w14:textId="77777777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Personal-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nummer</w:t>
            </w:r>
          </w:p>
        </w:tc>
        <w:tc>
          <w:tcPr>
            <w:tcW w:w="379" w:type="pct"/>
            <w:shd w:val="clear" w:color="auto" w:fill="auto"/>
            <w:vAlign w:val="bottom"/>
          </w:tcPr>
          <w:p w14:paraId="2F48A4BB" w14:textId="60AA8674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Geburtsdatum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des AN</w:t>
            </w:r>
          </w:p>
        </w:tc>
        <w:tc>
          <w:tcPr>
            <w:tcW w:w="379" w:type="pct"/>
            <w:shd w:val="clear" w:color="auto" w:fill="auto"/>
            <w:vAlign w:val="bottom"/>
          </w:tcPr>
          <w:p w14:paraId="10E45727" w14:textId="77777777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 xml:space="preserve">Erste 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Entgelt-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 xml:space="preserve">umwandlung 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im Monat</w:t>
            </w:r>
          </w:p>
        </w:tc>
        <w:tc>
          <w:tcPr>
            <w:tcW w:w="380" w:type="pct"/>
            <w:shd w:val="clear" w:color="auto" w:fill="auto"/>
            <w:vAlign w:val="bottom"/>
          </w:tcPr>
          <w:p w14:paraId="22F03602" w14:textId="77777777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 xml:space="preserve">Beginn des 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Versicherungs-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 xml:space="preserve">vertrages 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(Datum)</w:t>
            </w:r>
          </w:p>
        </w:tc>
        <w:tc>
          <w:tcPr>
            <w:tcW w:w="341" w:type="pct"/>
            <w:shd w:val="clear" w:color="auto" w:fill="auto"/>
            <w:vAlign w:val="bottom"/>
          </w:tcPr>
          <w:p w14:paraId="74549F19" w14:textId="77777777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Arbeitnehmerfinanziert in €</w:t>
            </w:r>
          </w:p>
        </w:tc>
        <w:tc>
          <w:tcPr>
            <w:tcW w:w="341" w:type="pct"/>
            <w:shd w:val="clear" w:color="auto" w:fill="auto"/>
            <w:vAlign w:val="bottom"/>
          </w:tcPr>
          <w:p w14:paraId="6D688102" w14:textId="77777777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VL in bAV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in €</w:t>
            </w:r>
          </w:p>
        </w:tc>
        <w:tc>
          <w:tcPr>
            <w:tcW w:w="341" w:type="pct"/>
            <w:shd w:val="clear" w:color="auto" w:fill="auto"/>
            <w:vAlign w:val="bottom"/>
          </w:tcPr>
          <w:p w14:paraId="5D2A1E8A" w14:textId="77777777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Höhe AG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 xml:space="preserve">Zuschuss 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in €</w:t>
            </w:r>
          </w:p>
        </w:tc>
        <w:tc>
          <w:tcPr>
            <w:tcW w:w="342" w:type="pct"/>
            <w:shd w:val="clear" w:color="auto" w:fill="auto"/>
            <w:vAlign w:val="bottom"/>
          </w:tcPr>
          <w:p w14:paraId="33E274DE" w14:textId="77777777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Gesamt-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beitrag in €</w:t>
            </w:r>
          </w:p>
        </w:tc>
        <w:tc>
          <w:tcPr>
            <w:tcW w:w="417" w:type="pct"/>
            <w:vAlign w:val="bottom"/>
          </w:tcPr>
          <w:p w14:paraId="11AA2F3C" w14:textId="77777777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Zahlungs-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weise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1/1  1/ 2  1/ 4  1/12</w:t>
            </w:r>
          </w:p>
        </w:tc>
        <w:tc>
          <w:tcPr>
            <w:tcW w:w="386" w:type="pct"/>
            <w:vAlign w:val="bottom"/>
          </w:tcPr>
          <w:p w14:paraId="48E2C852" w14:textId="4563C69B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Anlagekonzept (</w:t>
            </w:r>
            <w:r w:rsidR="00427386" w:rsidRPr="004273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performance+,</w:t>
            </w:r>
            <w:r w:rsidR="00DA2075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comfort+, </w:t>
            </w:r>
            <w:r w:rsidR="00DA2075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br/>
            </w:r>
            <w:r w:rsidR="00427386" w:rsidRPr="004273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index-safe, </w:t>
            </w:r>
            <w:r w:rsidR="004273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br/>
            </w:r>
            <w:r w:rsidR="00427386" w:rsidRPr="004273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classic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)</w:t>
            </w:r>
          </w:p>
        </w:tc>
        <w:tc>
          <w:tcPr>
            <w:tcW w:w="386" w:type="pct"/>
            <w:vAlign w:val="bottom"/>
          </w:tcPr>
          <w:p w14:paraId="3F2BBC1E" w14:textId="3AD484E9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 xml:space="preserve">Vertrag für </w:t>
            </w:r>
            <w:r w:rsid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 xml:space="preserve">Förderbetrag 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§ 100 EStG</w:t>
            </w:r>
          </w:p>
        </w:tc>
        <w:tc>
          <w:tcPr>
            <w:tcW w:w="382" w:type="pct"/>
            <w:vAlign w:val="bottom"/>
          </w:tcPr>
          <w:p w14:paraId="0BDCABEF" w14:textId="77777777" w:rsidR="003E7442" w:rsidRPr="00427386" w:rsidRDefault="003E7442" w:rsidP="003E7442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Verwaltung über Betriebsrenten-Manager?</w:t>
            </w:r>
          </w:p>
        </w:tc>
      </w:tr>
      <w:tr w:rsidR="003E7442" w:rsidRPr="004751B9" w14:paraId="363E99A9" w14:textId="77777777" w:rsidTr="003E7442">
        <w:trPr>
          <w:trHeight w:val="425"/>
        </w:trPr>
        <w:tc>
          <w:tcPr>
            <w:tcW w:w="319" w:type="pct"/>
            <w:shd w:val="clear" w:color="auto" w:fill="D2EAF1"/>
            <w:vAlign w:val="center"/>
          </w:tcPr>
          <w:p w14:paraId="001C23C7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D2EAF1"/>
            <w:vAlign w:val="center"/>
          </w:tcPr>
          <w:p w14:paraId="52952EC2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D2EAF1"/>
            <w:vAlign w:val="center"/>
          </w:tcPr>
          <w:p w14:paraId="402F9B6D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14:paraId="7D6A6961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14:paraId="7659A4B2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D2EAF1"/>
            <w:vAlign w:val="center"/>
          </w:tcPr>
          <w:p w14:paraId="6810479C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53980AC1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0AE17B36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07408C14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D2EAF1"/>
            <w:vAlign w:val="center"/>
          </w:tcPr>
          <w:p w14:paraId="524A9D5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2EAF1"/>
            <w:vAlign w:val="center"/>
          </w:tcPr>
          <w:p w14:paraId="1383677B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  <w:vAlign w:val="center"/>
          </w:tcPr>
          <w:p w14:paraId="33258EBC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</w:tcPr>
          <w:p w14:paraId="42E18CD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D2EAF1"/>
          </w:tcPr>
          <w:p w14:paraId="61E556C4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14:paraId="407001F2" w14:textId="77777777" w:rsidTr="003E7442">
        <w:trPr>
          <w:trHeight w:val="425"/>
        </w:trPr>
        <w:tc>
          <w:tcPr>
            <w:tcW w:w="319" w:type="pct"/>
            <w:shd w:val="clear" w:color="auto" w:fill="auto"/>
            <w:vAlign w:val="center"/>
          </w:tcPr>
          <w:p w14:paraId="1A99B6EC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160B3D00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482FE47E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05D9827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1A2FCF7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4CF5FAD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29668C8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6F3EA116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0B6C06D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E01041F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5807C9A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3DD065A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14:paraId="7ED7E0BF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</w:tcPr>
          <w:p w14:paraId="3AD60AFB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14:paraId="7B600549" w14:textId="77777777" w:rsidTr="003E7442">
        <w:trPr>
          <w:trHeight w:val="425"/>
        </w:trPr>
        <w:tc>
          <w:tcPr>
            <w:tcW w:w="319" w:type="pct"/>
            <w:shd w:val="clear" w:color="auto" w:fill="D2EAF1"/>
            <w:vAlign w:val="center"/>
          </w:tcPr>
          <w:p w14:paraId="240774B0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D2EAF1"/>
            <w:vAlign w:val="center"/>
          </w:tcPr>
          <w:p w14:paraId="4D143A4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D2EAF1"/>
            <w:vAlign w:val="center"/>
          </w:tcPr>
          <w:p w14:paraId="1C0BEA4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14:paraId="102708F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14:paraId="448F0860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D2EAF1"/>
            <w:vAlign w:val="center"/>
          </w:tcPr>
          <w:p w14:paraId="3E412A42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64FF089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26F91778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3D061A2E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D2EAF1"/>
            <w:vAlign w:val="center"/>
          </w:tcPr>
          <w:p w14:paraId="2E272A68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2EAF1"/>
            <w:vAlign w:val="center"/>
          </w:tcPr>
          <w:p w14:paraId="2F92AD80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  <w:vAlign w:val="center"/>
          </w:tcPr>
          <w:p w14:paraId="2916D98C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</w:tcPr>
          <w:p w14:paraId="6CA4A5B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D2EAF1"/>
          </w:tcPr>
          <w:p w14:paraId="0376B08F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14:paraId="7C08898C" w14:textId="77777777" w:rsidTr="003E7442">
        <w:trPr>
          <w:trHeight w:val="425"/>
        </w:trPr>
        <w:tc>
          <w:tcPr>
            <w:tcW w:w="319" w:type="pct"/>
            <w:shd w:val="clear" w:color="auto" w:fill="auto"/>
            <w:vAlign w:val="center"/>
          </w:tcPr>
          <w:p w14:paraId="2DB7A939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79E3B22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2F36F9E2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B1D1A0E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67D8BD0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96986CD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06530F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513C93F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731C5019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2039C399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63118970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32D28B1E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14:paraId="522FDA49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</w:tcPr>
          <w:p w14:paraId="10D5FAF0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14:paraId="2D10E33A" w14:textId="77777777" w:rsidTr="003E7442">
        <w:trPr>
          <w:trHeight w:val="425"/>
        </w:trPr>
        <w:tc>
          <w:tcPr>
            <w:tcW w:w="319" w:type="pct"/>
            <w:shd w:val="clear" w:color="auto" w:fill="D2EAF1"/>
            <w:vAlign w:val="center"/>
          </w:tcPr>
          <w:p w14:paraId="6E91C12F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D2EAF1"/>
            <w:vAlign w:val="center"/>
          </w:tcPr>
          <w:p w14:paraId="68AD15B1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D2EAF1"/>
            <w:vAlign w:val="center"/>
          </w:tcPr>
          <w:p w14:paraId="53261D9D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14:paraId="784AE29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14:paraId="6BE43497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D2EAF1"/>
            <w:vAlign w:val="center"/>
          </w:tcPr>
          <w:p w14:paraId="2CC26E6E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3A134941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10EE0D8B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178A598D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D2EAF1"/>
            <w:vAlign w:val="center"/>
          </w:tcPr>
          <w:p w14:paraId="319A37B6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2EAF1"/>
            <w:vAlign w:val="center"/>
          </w:tcPr>
          <w:p w14:paraId="0458118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  <w:vAlign w:val="center"/>
          </w:tcPr>
          <w:p w14:paraId="41A4CAF9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</w:tcPr>
          <w:p w14:paraId="6A0B7A0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D2EAF1"/>
          </w:tcPr>
          <w:p w14:paraId="5554B0D6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14:paraId="65EEDCBA" w14:textId="77777777" w:rsidTr="003E7442">
        <w:trPr>
          <w:trHeight w:val="425"/>
        </w:trPr>
        <w:tc>
          <w:tcPr>
            <w:tcW w:w="319" w:type="pct"/>
            <w:shd w:val="clear" w:color="auto" w:fill="auto"/>
            <w:vAlign w:val="center"/>
          </w:tcPr>
          <w:p w14:paraId="7BE9E79B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576726B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2B44E24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CA935DB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283BC4B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2DB69C1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674E927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E21676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2893D14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25F8ED80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59BC1B0B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2066632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14:paraId="12F6365F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</w:tcPr>
          <w:p w14:paraId="0A90894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14:paraId="4F21625B" w14:textId="77777777" w:rsidTr="003E7442">
        <w:trPr>
          <w:trHeight w:val="425"/>
        </w:trPr>
        <w:tc>
          <w:tcPr>
            <w:tcW w:w="319" w:type="pct"/>
            <w:shd w:val="clear" w:color="auto" w:fill="D2EAF1"/>
            <w:vAlign w:val="center"/>
          </w:tcPr>
          <w:p w14:paraId="1796C269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D2EAF1"/>
            <w:vAlign w:val="center"/>
          </w:tcPr>
          <w:p w14:paraId="0DACECC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D2EAF1"/>
            <w:vAlign w:val="center"/>
          </w:tcPr>
          <w:p w14:paraId="3E040501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14:paraId="3B40BD1F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14:paraId="3DA42C39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D2EAF1"/>
            <w:vAlign w:val="center"/>
          </w:tcPr>
          <w:p w14:paraId="5E415801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0BD9FB47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44898F4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6C49C737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D2EAF1"/>
            <w:vAlign w:val="center"/>
          </w:tcPr>
          <w:p w14:paraId="656C8CED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2EAF1"/>
            <w:vAlign w:val="center"/>
          </w:tcPr>
          <w:p w14:paraId="10675B5C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  <w:vAlign w:val="center"/>
          </w:tcPr>
          <w:p w14:paraId="6828842E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</w:tcPr>
          <w:p w14:paraId="7563B58B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D2EAF1"/>
          </w:tcPr>
          <w:p w14:paraId="0D3897B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14:paraId="383CF5C4" w14:textId="77777777" w:rsidTr="003E7442">
        <w:trPr>
          <w:trHeight w:val="425"/>
        </w:trPr>
        <w:tc>
          <w:tcPr>
            <w:tcW w:w="319" w:type="pct"/>
            <w:shd w:val="clear" w:color="auto" w:fill="auto"/>
            <w:vAlign w:val="center"/>
          </w:tcPr>
          <w:p w14:paraId="4EC7283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495E495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4130E234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B62BCEF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5F6E0B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B176F52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D168862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47B118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05B965F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4A494CE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08ED5198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135FF4E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14:paraId="6342529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</w:tcPr>
          <w:p w14:paraId="0266AE64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14:paraId="71EBF96F" w14:textId="77777777" w:rsidTr="003E7442">
        <w:trPr>
          <w:trHeight w:val="425"/>
        </w:trPr>
        <w:tc>
          <w:tcPr>
            <w:tcW w:w="319" w:type="pct"/>
            <w:shd w:val="clear" w:color="auto" w:fill="D2EAF1"/>
            <w:vAlign w:val="center"/>
          </w:tcPr>
          <w:p w14:paraId="15AD25F7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D2EAF1"/>
            <w:vAlign w:val="center"/>
          </w:tcPr>
          <w:p w14:paraId="2E96435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D2EAF1"/>
            <w:vAlign w:val="center"/>
          </w:tcPr>
          <w:p w14:paraId="55A1DC1C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14:paraId="3D85FBE8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14:paraId="581DD609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D2EAF1"/>
            <w:vAlign w:val="center"/>
          </w:tcPr>
          <w:p w14:paraId="0BA9008C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6D86B63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6408BD5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3E545AFE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D2EAF1"/>
            <w:vAlign w:val="center"/>
          </w:tcPr>
          <w:p w14:paraId="45339871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2EAF1"/>
            <w:vAlign w:val="center"/>
          </w:tcPr>
          <w:p w14:paraId="676BFC8B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  <w:vAlign w:val="center"/>
          </w:tcPr>
          <w:p w14:paraId="34C44400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</w:tcPr>
          <w:p w14:paraId="6871963B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D2EAF1"/>
          </w:tcPr>
          <w:p w14:paraId="689D344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14:paraId="72BA160E" w14:textId="77777777" w:rsidTr="003E7442">
        <w:trPr>
          <w:trHeight w:val="425"/>
        </w:trPr>
        <w:tc>
          <w:tcPr>
            <w:tcW w:w="319" w:type="pct"/>
            <w:shd w:val="clear" w:color="auto" w:fill="auto"/>
            <w:vAlign w:val="center"/>
          </w:tcPr>
          <w:p w14:paraId="04CD0F8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49D8D58D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1E856E92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FEFA38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761D06F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E85E9FE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26EB3E8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0BF87DDD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7012BB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2F65681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1F6182F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7AE9C0A6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14:paraId="7490A3B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</w:tcPr>
          <w:p w14:paraId="6BE6077C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67ED1A95" w14:textId="77777777" w:rsidR="00897425" w:rsidRPr="002609CB" w:rsidRDefault="006F08F9" w:rsidP="002609C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0" wp14:anchorId="0E21BDF1" wp14:editId="3F808B09">
                <wp:simplePos x="0" y="0"/>
                <wp:positionH relativeFrom="page">
                  <wp:posOffset>360045</wp:posOffset>
                </wp:positionH>
                <wp:positionV relativeFrom="page">
                  <wp:posOffset>398780</wp:posOffset>
                </wp:positionV>
                <wp:extent cx="1965325" cy="1151890"/>
                <wp:effectExtent l="0" t="0" r="0" b="0"/>
                <wp:wrapTight wrapText="bothSides">
                  <wp:wrapPolygon edited="0">
                    <wp:start x="0" y="0"/>
                    <wp:lineTo x="0" y="21433"/>
                    <wp:lineTo x="21565" y="21433"/>
                    <wp:lineTo x="21565" y="0"/>
                    <wp:lineTo x="0" y="0"/>
                  </wp:wrapPolygon>
                </wp:wrapTight>
                <wp:docPr id="3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99955" w14:textId="77777777" w:rsidR="00BD1168" w:rsidRDefault="00BD1168" w:rsidP="00BD1168">
                            <w:pPr>
                              <w:pStyle w:val="AbsenderTitel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</w:pPr>
                            <w:r>
                              <w:t>Max Mustermann</w:t>
                            </w:r>
                          </w:p>
                          <w:p w14:paraId="385C5707" w14:textId="77777777" w:rsidR="00BD1168" w:rsidRDefault="00BD1168" w:rsidP="00BD1168">
                            <w:pPr>
                              <w:pStyle w:val="Absender"/>
                            </w:pPr>
                            <w:r>
                              <w:t>Musterstr. 123</w:t>
                            </w:r>
                          </w:p>
                          <w:p w14:paraId="498378D7" w14:textId="77777777" w:rsidR="00BD1168" w:rsidRDefault="00BD1168" w:rsidP="00BD1168">
                            <w:pPr>
                              <w:pStyle w:val="Absender"/>
                            </w:pPr>
                            <w:r>
                              <w:t>12345 Musterstadt</w:t>
                            </w:r>
                          </w:p>
                          <w:p w14:paraId="53BFAD04" w14:textId="77777777" w:rsidR="00BD1168" w:rsidRDefault="00BD1168" w:rsidP="00BD1168">
                            <w:pPr>
                              <w:pStyle w:val="Absender"/>
                            </w:pPr>
                            <w:r>
                              <w:t>Telefon: 030 / 123 45 67 - 8</w:t>
                            </w:r>
                          </w:p>
                          <w:p w14:paraId="7B5D5548" w14:textId="77777777" w:rsidR="00BD1168" w:rsidRDefault="00BD1168" w:rsidP="00BD1168">
                            <w:pPr>
                              <w:pStyle w:val="Absender"/>
                            </w:pPr>
                            <w:r>
                              <w:t>Fax: 030 / 123 45 67 - 9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1BDF1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28.35pt;margin-top:31.4pt;width:154.75pt;height:90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" o:allowincell="f" o:allowoverlap="f" filled="f" stroked="f" strokeweight=".5pt">
                <v:textbox inset="0,0,0,0">
                  <w:txbxContent>
                    <w:p w14:paraId="70599955" w14:textId="77777777" w:rsidR="00BD1168" w:rsidRDefault="00BD1168" w:rsidP="00BD1168">
                      <w:pPr>
                        <w:pStyle w:val="AbsenderTitel"/>
                        <w:numPr>
                          <w:ilvl w:val="0"/>
                          <w:numId w:val="2"/>
                        </w:numPr>
                        <w:ind w:left="227" w:hanging="227"/>
                      </w:pPr>
                      <w:r>
                        <w:t>Max Mustermann</w:t>
                      </w:r>
                    </w:p>
                    <w:p w14:paraId="385C5707" w14:textId="77777777" w:rsidR="00BD1168" w:rsidRDefault="00BD1168" w:rsidP="00BD1168">
                      <w:pPr>
                        <w:pStyle w:val="Absender"/>
                      </w:pPr>
                      <w:r>
                        <w:t>Musterstr. 123</w:t>
                      </w:r>
                    </w:p>
                    <w:p w14:paraId="498378D7" w14:textId="77777777" w:rsidR="00BD1168" w:rsidRDefault="00BD1168" w:rsidP="00BD1168">
                      <w:pPr>
                        <w:pStyle w:val="Absender"/>
                      </w:pPr>
                      <w:r>
                        <w:t>12345 Musterstadt</w:t>
                      </w:r>
                    </w:p>
                    <w:p w14:paraId="53BFAD04" w14:textId="77777777" w:rsidR="00BD1168" w:rsidRDefault="00BD1168" w:rsidP="00BD1168">
                      <w:pPr>
                        <w:pStyle w:val="Absender"/>
                      </w:pPr>
                      <w:r>
                        <w:t>Telefon: 030 / 123 45 67 - 8</w:t>
                      </w:r>
                    </w:p>
                    <w:p w14:paraId="7B5D5548" w14:textId="77777777" w:rsidR="00BD1168" w:rsidRDefault="00BD1168" w:rsidP="00BD1168">
                      <w:pPr>
                        <w:pStyle w:val="Absender"/>
                      </w:pPr>
                      <w:r>
                        <w:t>Fax: 030 / 123 45 67 - 9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162B2DC" wp14:editId="02746C8E">
                <wp:simplePos x="0" y="0"/>
                <wp:positionH relativeFrom="page">
                  <wp:posOffset>8345170</wp:posOffset>
                </wp:positionH>
                <wp:positionV relativeFrom="page">
                  <wp:posOffset>398780</wp:posOffset>
                </wp:positionV>
                <wp:extent cx="1943100" cy="858520"/>
                <wp:effectExtent l="0" t="0" r="0" b="0"/>
                <wp:wrapNone/>
                <wp:docPr id="1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858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5F75CB" w14:textId="77777777" w:rsidR="002D5441" w:rsidRPr="008F1CBA" w:rsidRDefault="002D5441" w:rsidP="00C011CB">
                            <w:pPr>
                              <w:spacing w:before="120"/>
                              <w:jc w:val="center"/>
                              <w:rPr>
                                <w:b/>
                                <w:color w:val="808080"/>
                              </w:rPr>
                            </w:pPr>
                            <w:r w:rsidRPr="008F1CBA">
                              <w:rPr>
                                <w:b/>
                                <w:color w:val="808080"/>
                              </w:rPr>
                              <w:t>Platz für Logo</w:t>
                            </w:r>
                            <w:r w:rsidRPr="008F1CBA">
                              <w:rPr>
                                <w:b/>
                                <w:color w:val="808080"/>
                              </w:rPr>
                              <w:br/>
                            </w:r>
                            <w:r w:rsidR="00D05C8A" w:rsidRPr="008F1CBA">
                              <w:rPr>
                                <w:b/>
                                <w:color w:val="808080"/>
                              </w:rPr>
                              <w:t>Vermittler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B2DC" id="Textfeld 5" o:spid="_x0000_s1027" type="#_x0000_t202" style="position:absolute;margin-left:657.1pt;margin-top:31.4pt;width:153pt;height:67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" fillcolor="#f2f2f2" stroked="f" strokeweight=".5pt">
                <v:textbox>
                  <w:txbxContent>
                    <w:p w14:paraId="275F75CB" w14:textId="77777777" w:rsidR="002D5441" w:rsidRPr="008F1CBA" w:rsidRDefault="002D5441" w:rsidP="00C011CB">
                      <w:pPr>
                        <w:spacing w:before="120"/>
                        <w:jc w:val="center"/>
                        <w:rPr>
                          <w:b/>
                          <w:color w:val="808080"/>
                        </w:rPr>
                      </w:pPr>
                      <w:r w:rsidRPr="008F1CBA">
                        <w:rPr>
                          <w:b/>
                          <w:color w:val="808080"/>
                        </w:rPr>
                        <w:t>Platz für Logo</w:t>
                      </w:r>
                      <w:r w:rsidRPr="008F1CBA">
                        <w:rPr>
                          <w:b/>
                          <w:color w:val="808080"/>
                        </w:rPr>
                        <w:br/>
                      </w:r>
                      <w:r w:rsidR="00D05C8A" w:rsidRPr="008F1CBA">
                        <w:rPr>
                          <w:b/>
                          <w:color w:val="808080"/>
                        </w:rPr>
                        <w:t>Vermittler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97425" w:rsidRPr="002609CB" w:rsidSect="00BD1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705" w:right="567" w:bottom="567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B748" w14:textId="77777777" w:rsidR="00695E73" w:rsidRDefault="00695E73" w:rsidP="004751B9">
      <w:r>
        <w:separator/>
      </w:r>
    </w:p>
  </w:endnote>
  <w:endnote w:type="continuationSeparator" w:id="0">
    <w:p w14:paraId="1F8FBA69" w14:textId="77777777" w:rsidR="00695E73" w:rsidRDefault="00695E73" w:rsidP="0047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D8AB" w14:textId="77777777" w:rsidR="00C91716" w:rsidRDefault="00C917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8484" w14:textId="77777777" w:rsidR="00C91716" w:rsidRDefault="00C917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1838" w14:textId="32EAD008" w:rsidR="0056153D" w:rsidRPr="0056153D" w:rsidRDefault="0056153D" w:rsidP="0056153D">
    <w:pPr>
      <w:pStyle w:val="Fuzeile"/>
      <w:pBdr>
        <w:top w:val="single" w:sz="12" w:space="3" w:color="009EE0"/>
      </w:pBdr>
      <w:tabs>
        <w:tab w:val="clear" w:pos="4536"/>
        <w:tab w:val="clear" w:pos="9072"/>
        <w:tab w:val="right" w:pos="15735"/>
      </w:tabs>
      <w:rPr>
        <w:sz w:val="16"/>
        <w:szCs w:val="16"/>
      </w:rPr>
    </w:pPr>
    <w:r w:rsidRPr="0056153D">
      <w:rPr>
        <w:sz w:val="16"/>
        <w:szCs w:val="16"/>
      </w:rPr>
      <w:t>Zusammenfassung der E</w:t>
    </w:r>
    <w:r w:rsidR="00B26B49">
      <w:rPr>
        <w:sz w:val="16"/>
        <w:szCs w:val="16"/>
      </w:rPr>
      <w:t>ntgeltumwandlungsver</w:t>
    </w:r>
    <w:r w:rsidRPr="0056153D">
      <w:rPr>
        <w:sz w:val="16"/>
        <w:szCs w:val="16"/>
      </w:rPr>
      <w:t>einbarungen für Lohnbuchhal</w:t>
    </w:r>
    <w:r w:rsidR="003E7442">
      <w:rPr>
        <w:sz w:val="16"/>
        <w:szCs w:val="16"/>
      </w:rPr>
      <w:t>tung, Stand: Januar 20</w:t>
    </w:r>
    <w:r w:rsidR="002609CB">
      <w:rPr>
        <w:sz w:val="16"/>
        <w:szCs w:val="16"/>
      </w:rPr>
      <w:t>2</w:t>
    </w:r>
    <w:r w:rsidR="00C91716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26C8" w14:textId="77777777" w:rsidR="00695E73" w:rsidRDefault="00695E73" w:rsidP="004751B9">
      <w:r>
        <w:separator/>
      </w:r>
    </w:p>
  </w:footnote>
  <w:footnote w:type="continuationSeparator" w:id="0">
    <w:p w14:paraId="6391233F" w14:textId="77777777" w:rsidR="00695E73" w:rsidRDefault="00695E73" w:rsidP="0047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5DD3" w14:textId="77777777" w:rsidR="00C91716" w:rsidRDefault="00C917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B70A" w14:textId="77777777" w:rsidR="00C91716" w:rsidRDefault="00C917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AD2B" w14:textId="77777777" w:rsidR="00B12025" w:rsidRDefault="006F08F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3C4CCAD8" wp14:editId="690E9AE8">
          <wp:simplePos x="0" y="0"/>
          <wp:positionH relativeFrom="page">
            <wp:posOffset>360045</wp:posOffset>
          </wp:positionH>
          <wp:positionV relativeFrom="page">
            <wp:posOffset>1584325</wp:posOffset>
          </wp:positionV>
          <wp:extent cx="9899650" cy="402590"/>
          <wp:effectExtent l="0" t="0" r="0" b="0"/>
          <wp:wrapNone/>
          <wp:docPr id="5" name="Bild 5" descr="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3.65pt;height:16.9pt" o:bullet="t">
        <v:imagedata r:id="rId1" o:title="Pfeil_blau"/>
      </v:shape>
    </w:pict>
  </w:numPicBullet>
  <w:abstractNum w:abstractNumId="0" w15:restartNumberingAfterBreak="0">
    <w:nsid w:val="34B25372"/>
    <w:multiLevelType w:val="hybridMultilevel"/>
    <w:tmpl w:val="F9EC5EE2"/>
    <w:lvl w:ilvl="0" w:tplc="76144586">
      <w:start w:val="1"/>
      <w:numFmt w:val="bullet"/>
      <w:pStyle w:val="AbsenderTite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800455">
    <w:abstractNumId w:val="0"/>
  </w:num>
  <w:num w:numId="2" w16cid:durableId="118274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drawingGridHorizontalSpacing w:val="170"/>
  <w:drawingGridVerticalSpacing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C2"/>
    <w:rsid w:val="00066E5C"/>
    <w:rsid w:val="000761B6"/>
    <w:rsid w:val="000B0871"/>
    <w:rsid w:val="00120F56"/>
    <w:rsid w:val="00131542"/>
    <w:rsid w:val="00172D39"/>
    <w:rsid w:val="0018329E"/>
    <w:rsid w:val="001B2E19"/>
    <w:rsid w:val="001E289A"/>
    <w:rsid w:val="001E70FE"/>
    <w:rsid w:val="00212662"/>
    <w:rsid w:val="00212D93"/>
    <w:rsid w:val="00245D85"/>
    <w:rsid w:val="002609CB"/>
    <w:rsid w:val="00277075"/>
    <w:rsid w:val="0028381A"/>
    <w:rsid w:val="002B154B"/>
    <w:rsid w:val="002D5441"/>
    <w:rsid w:val="002F3204"/>
    <w:rsid w:val="00335156"/>
    <w:rsid w:val="00354AC2"/>
    <w:rsid w:val="003E7442"/>
    <w:rsid w:val="003F5705"/>
    <w:rsid w:val="0042140F"/>
    <w:rsid w:val="00427386"/>
    <w:rsid w:val="004751B9"/>
    <w:rsid w:val="004811ED"/>
    <w:rsid w:val="004A099E"/>
    <w:rsid w:val="004B4084"/>
    <w:rsid w:val="004C6C73"/>
    <w:rsid w:val="004D2968"/>
    <w:rsid w:val="004E032A"/>
    <w:rsid w:val="00516D10"/>
    <w:rsid w:val="0052636B"/>
    <w:rsid w:val="00536556"/>
    <w:rsid w:val="0056153D"/>
    <w:rsid w:val="005679FD"/>
    <w:rsid w:val="005C76EE"/>
    <w:rsid w:val="005F6558"/>
    <w:rsid w:val="006314FB"/>
    <w:rsid w:val="00651FE2"/>
    <w:rsid w:val="00675CB9"/>
    <w:rsid w:val="006905A9"/>
    <w:rsid w:val="00695E73"/>
    <w:rsid w:val="006A10AC"/>
    <w:rsid w:val="006A5F8D"/>
    <w:rsid w:val="006B0B41"/>
    <w:rsid w:val="006B6A6F"/>
    <w:rsid w:val="006F08F9"/>
    <w:rsid w:val="00714D61"/>
    <w:rsid w:val="007276C1"/>
    <w:rsid w:val="00745C3D"/>
    <w:rsid w:val="00764794"/>
    <w:rsid w:val="00786F4D"/>
    <w:rsid w:val="007A717B"/>
    <w:rsid w:val="00827E71"/>
    <w:rsid w:val="008323B4"/>
    <w:rsid w:val="00854D85"/>
    <w:rsid w:val="008911FB"/>
    <w:rsid w:val="008917CD"/>
    <w:rsid w:val="00897425"/>
    <w:rsid w:val="008C32F8"/>
    <w:rsid w:val="008D5BBE"/>
    <w:rsid w:val="008E1649"/>
    <w:rsid w:val="008F1CBA"/>
    <w:rsid w:val="00914204"/>
    <w:rsid w:val="00932946"/>
    <w:rsid w:val="00953E6A"/>
    <w:rsid w:val="00A37577"/>
    <w:rsid w:val="00A833DA"/>
    <w:rsid w:val="00A90F63"/>
    <w:rsid w:val="00AA4056"/>
    <w:rsid w:val="00AE3BDD"/>
    <w:rsid w:val="00B12025"/>
    <w:rsid w:val="00B26B49"/>
    <w:rsid w:val="00B30D93"/>
    <w:rsid w:val="00B638C8"/>
    <w:rsid w:val="00B9096E"/>
    <w:rsid w:val="00BC0287"/>
    <w:rsid w:val="00BD1168"/>
    <w:rsid w:val="00BD6CFB"/>
    <w:rsid w:val="00BE2038"/>
    <w:rsid w:val="00BF537B"/>
    <w:rsid w:val="00BF5881"/>
    <w:rsid w:val="00C011CB"/>
    <w:rsid w:val="00C91716"/>
    <w:rsid w:val="00CA08E1"/>
    <w:rsid w:val="00CE06C7"/>
    <w:rsid w:val="00D05C8A"/>
    <w:rsid w:val="00D07ED9"/>
    <w:rsid w:val="00D1589C"/>
    <w:rsid w:val="00D43B57"/>
    <w:rsid w:val="00D50016"/>
    <w:rsid w:val="00D96308"/>
    <w:rsid w:val="00DA1D12"/>
    <w:rsid w:val="00DA2075"/>
    <w:rsid w:val="00DD6806"/>
    <w:rsid w:val="00E672A6"/>
    <w:rsid w:val="00E922D2"/>
    <w:rsid w:val="00ED0E5D"/>
    <w:rsid w:val="00EE6189"/>
    <w:rsid w:val="00EF6591"/>
    <w:rsid w:val="00F12543"/>
    <w:rsid w:val="00F76CC7"/>
    <w:rsid w:val="00FA38BE"/>
    <w:rsid w:val="00FB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F2CD8"/>
  <w15:docId w15:val="{A9BA121C-ED9C-4A00-A1A2-F300A4C1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51B9"/>
    <w:pPr>
      <w:spacing w:line="280" w:lineRule="exact"/>
    </w:pPr>
    <w:rPr>
      <w:rFonts w:ascii="Arial" w:hAnsi="Arial" w:cs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742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425"/>
  </w:style>
  <w:style w:type="paragraph" w:styleId="Fuzeile">
    <w:name w:val="footer"/>
    <w:basedOn w:val="Standard"/>
    <w:link w:val="FuzeileZchn"/>
    <w:uiPriority w:val="99"/>
    <w:unhideWhenUsed/>
    <w:rsid w:val="0089742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4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74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1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qFormat/>
    <w:rsid w:val="00BD1168"/>
    <w:pPr>
      <w:spacing w:line="300" w:lineRule="exact"/>
      <w:ind w:left="454" w:hanging="227"/>
    </w:pPr>
    <w:rPr>
      <w:rFonts w:ascii="Arial" w:hAnsi="Arial" w:cs="Arial"/>
      <w:szCs w:val="19"/>
      <w:lang w:eastAsia="en-US"/>
    </w:rPr>
  </w:style>
  <w:style w:type="paragraph" w:customStyle="1" w:styleId="AbsenderTitel">
    <w:name w:val="Absender Titel"/>
    <w:next w:val="Absender"/>
    <w:qFormat/>
    <w:rsid w:val="00BD1168"/>
    <w:pPr>
      <w:numPr>
        <w:numId w:val="1"/>
      </w:numPr>
      <w:spacing w:line="300" w:lineRule="exact"/>
      <w:ind w:left="227" w:hanging="227"/>
    </w:pPr>
    <w:rPr>
      <w:rFonts w:ascii="Arial" w:hAnsi="Arial" w:cs="Arial"/>
      <w:b/>
      <w:szCs w:val="19"/>
      <w:lang w:eastAsia="en-US"/>
    </w:rPr>
  </w:style>
  <w:style w:type="table" w:styleId="HellesRaster-Akzent5">
    <w:name w:val="Light Grid Accent 5"/>
    <w:basedOn w:val="NormaleTabelle"/>
    <w:uiPriority w:val="62"/>
    <w:rsid w:val="00F76CC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F0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08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08F9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0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08F9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bAV - Zusammenfassung EUW Lohnbuchhaltung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vorlage-zusammenfassung-euw-lohnbuchhaltung</dc:title>
  <dc:creator>Stuttgarter Vorsorge-Management GmbH</dc:creator>
  <cp:lastModifiedBy>Volker Stelzl</cp:lastModifiedBy>
  <cp:revision>3</cp:revision>
  <cp:lastPrinted>2019-01-21T09:15:00Z</cp:lastPrinted>
  <dcterms:created xsi:type="dcterms:W3CDTF">2022-12-03T12:45:00Z</dcterms:created>
  <dcterms:modified xsi:type="dcterms:W3CDTF">2022-12-03T12:45:00Z</dcterms:modified>
</cp:coreProperties>
</file>